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C07FB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67B14938" w14:textId="789A5DB5" w:rsidR="00E45E4A" w:rsidRDefault="00E45E4A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>
        <w:rPr>
          <w:rFonts w:ascii="Trebuchet MS" w:hAnsi="Trebuchet MS"/>
          <w:b/>
          <w:bCs/>
          <w:sz w:val="44"/>
          <w:szCs w:val="44"/>
        </w:rPr>
        <w:t xml:space="preserve">AFFAIRE </w:t>
      </w:r>
      <w:r w:rsidR="00A71C60">
        <w:rPr>
          <w:rFonts w:ascii="Trebuchet MS" w:hAnsi="Trebuchet MS"/>
          <w:b/>
          <w:bCs/>
          <w:sz w:val="44"/>
          <w:szCs w:val="44"/>
        </w:rPr>
        <w:t>26A0127</w:t>
      </w:r>
    </w:p>
    <w:p w14:paraId="61AB7EFB" w14:textId="77777777" w:rsidR="00E45E4A" w:rsidRDefault="00E45E4A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</w:p>
    <w:p w14:paraId="5F7AE8EC" w14:textId="1752E1C2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09467D2E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703D0036" w14:textId="77777777" w:rsidR="003833AC" w:rsidRPr="00A87949" w:rsidRDefault="00D8449F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LOT </w:t>
      </w:r>
      <w:r w:rsidR="00D762D7">
        <w:rPr>
          <w:rFonts w:ascii="Trebuchet MS" w:hAnsi="Trebuchet MS"/>
          <w:b/>
          <w:bCs/>
          <w:sz w:val="44"/>
          <w:szCs w:val="44"/>
        </w:rPr>
        <w:t>1 : CHU DE MONTPELLIER</w:t>
      </w:r>
    </w:p>
    <w:p w14:paraId="38D78B0F" w14:textId="71CEB663" w:rsidR="00D8449F" w:rsidRPr="00A87949" w:rsidRDefault="00D8449F" w:rsidP="00323018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3FFE8ED9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23BAF0DA" w14:textId="77777777" w:rsidR="003F3AA1" w:rsidRPr="00A87949" w:rsidRDefault="003F3AA1" w:rsidP="003F3AA1">
      <w:pPr>
        <w:rPr>
          <w:rFonts w:ascii="Trebuchet MS" w:hAnsi="Trebuchet MS"/>
        </w:rPr>
      </w:pPr>
    </w:p>
    <w:p w14:paraId="55B6A2C0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5A8E8B7F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298A689F" w14:textId="77777777" w:rsidR="003F3AA1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2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B809CD" w:rsidRPr="00A87949" w14:paraId="67A7E06F" w14:textId="77777777" w:rsidTr="000352A2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5B4D" w14:textId="77777777" w:rsidR="00B809CD" w:rsidRPr="00A87949" w:rsidRDefault="00B809CD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7403" w14:textId="77777777" w:rsidR="00B809CD" w:rsidRPr="00A87949" w:rsidRDefault="00B809CD" w:rsidP="008F3F2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52A" w14:textId="77777777" w:rsidR="00B809CD" w:rsidRPr="00A87949" w:rsidRDefault="00B809CD" w:rsidP="00C54E03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 xml:space="preserve">Le/La référent(e) </w:t>
            </w:r>
            <w:r w:rsidR="00C54E03">
              <w:rPr>
                <w:rFonts w:ascii="Trebuchet MS" w:hAnsi="Trebuchet MS"/>
                <w:b/>
                <w:sz w:val="24"/>
                <w:szCs w:val="24"/>
              </w:rPr>
              <w:t>Restauration</w:t>
            </w:r>
          </w:p>
        </w:tc>
      </w:tr>
      <w:tr w:rsidR="00B809CD" w:rsidRPr="00A87949" w14:paraId="01D24109" w14:textId="77777777" w:rsidTr="000352A2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FCE9" w14:textId="77777777" w:rsidR="00B809CD" w:rsidRPr="00A87949" w:rsidRDefault="00B809CD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306A" w14:textId="77777777" w:rsidR="00B809CD" w:rsidRPr="00A87949" w:rsidRDefault="00B809CD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SISSIA LOBJOIS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2E11" w14:textId="77777777" w:rsidR="00B809CD" w:rsidRPr="00A87949" w:rsidRDefault="00C54E03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SEBASTIEN BOSC</w:t>
            </w:r>
          </w:p>
        </w:tc>
      </w:tr>
      <w:tr w:rsidR="00B809CD" w:rsidRPr="00A87949" w14:paraId="5674DA8B" w14:textId="77777777" w:rsidTr="000352A2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973C" w14:textId="77777777" w:rsidR="00B809CD" w:rsidRPr="00A87949" w:rsidRDefault="00B809CD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D602" w14:textId="77777777" w:rsidR="00B809CD" w:rsidRPr="00A87949" w:rsidRDefault="00B809CD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ACHETEUR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C2D9" w14:textId="77777777" w:rsidR="00B809CD" w:rsidRPr="00A87949" w:rsidRDefault="00B809CD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809CD" w:rsidRPr="00A87949" w14:paraId="6A1B6F58" w14:textId="77777777" w:rsidTr="000352A2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ECEC" w14:textId="77777777" w:rsidR="00B809CD" w:rsidRPr="00A87949" w:rsidRDefault="00B809CD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25FB" w14:textId="77777777" w:rsidR="00B809CD" w:rsidRDefault="00687DC3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191 avenue du doyen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gaston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giraud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– centre administratif A </w:t>
            </w:r>
            <w:proofErr w:type="spellStart"/>
            <w:r w:rsidR="00B809CD">
              <w:rPr>
                <w:rFonts w:ascii="Trebuchet MS" w:hAnsi="Trebuchet MS"/>
                <w:sz w:val="24"/>
                <w:szCs w:val="24"/>
              </w:rPr>
              <w:t>Benech</w:t>
            </w:r>
            <w:proofErr w:type="spellEnd"/>
          </w:p>
          <w:p w14:paraId="44BDFF30" w14:textId="77DA03DC" w:rsidR="00687DC3" w:rsidRPr="00A87949" w:rsidRDefault="00687DC3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34295 Montpellier cedex 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2C2AF" w14:textId="77777777" w:rsidR="00B809CD" w:rsidRDefault="00C54E03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UCPA</w:t>
            </w:r>
          </w:p>
          <w:p w14:paraId="01FF3C6A" w14:textId="77777777" w:rsidR="00687DC3" w:rsidRDefault="00687DC3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Rue du caducée</w:t>
            </w:r>
          </w:p>
          <w:p w14:paraId="47F3AC07" w14:textId="6C157689" w:rsidR="00687DC3" w:rsidRPr="00A87949" w:rsidRDefault="00687DC3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34295 montpellier cedex 5</w:t>
            </w:r>
          </w:p>
        </w:tc>
      </w:tr>
      <w:tr w:rsidR="00B809CD" w:rsidRPr="00A87949" w14:paraId="6D36998A" w14:textId="77777777" w:rsidTr="000352A2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B64E7" w14:textId="77777777" w:rsidR="00B809CD" w:rsidRPr="00A87949" w:rsidRDefault="00B809CD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AB4E8" w14:textId="77777777" w:rsidR="00B809CD" w:rsidRPr="00A87949" w:rsidRDefault="00B809CD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0467332136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EA98" w14:textId="77777777" w:rsidR="00B809CD" w:rsidRPr="00A87949" w:rsidRDefault="00C54E03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0467332071</w:t>
            </w:r>
          </w:p>
        </w:tc>
      </w:tr>
      <w:tr w:rsidR="00B809CD" w:rsidRPr="00A87949" w14:paraId="3B6608F9" w14:textId="77777777" w:rsidTr="000352A2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388B" w14:textId="77777777" w:rsidR="00B809CD" w:rsidRPr="00A87949" w:rsidRDefault="00B809CD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1E9D" w14:textId="77777777" w:rsidR="00B809CD" w:rsidRPr="00A87949" w:rsidRDefault="00B809CD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3904" w14:textId="77777777" w:rsidR="00B809CD" w:rsidRPr="00A87949" w:rsidRDefault="00B809CD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809CD" w:rsidRPr="00A87949" w14:paraId="1D31B8B1" w14:textId="77777777" w:rsidTr="000352A2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0CFA" w14:textId="77777777" w:rsidR="00B809CD" w:rsidRPr="00A87949" w:rsidRDefault="00B809CD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A876" w14:textId="77777777" w:rsidR="00B809CD" w:rsidRPr="00A87949" w:rsidRDefault="00B809CD" w:rsidP="008F3F2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s-lobjois@chu-montpellier.fr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A84F" w14:textId="77777777" w:rsidR="00B809CD" w:rsidRPr="00A87949" w:rsidRDefault="00C54E03" w:rsidP="00C54E0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s-bosc@chu-montpellier.fr</w:t>
            </w:r>
          </w:p>
        </w:tc>
      </w:tr>
    </w:tbl>
    <w:p w14:paraId="1787178C" w14:textId="77777777" w:rsidR="00B809CD" w:rsidRDefault="00B809CD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8A846B3" w14:textId="6C28BC5A" w:rsidR="00D8449F" w:rsidRDefault="00D8449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4CDA774E" w14:textId="77777777" w:rsidR="000352A2" w:rsidRDefault="000352A2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00C54D91" w14:textId="77777777" w:rsidR="000352A2" w:rsidRDefault="000352A2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4D06B9AF" w14:textId="77777777" w:rsidR="000352A2" w:rsidRDefault="000352A2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B6EBE21" w14:textId="77777777" w:rsidR="000352A2" w:rsidRDefault="000352A2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42BF4688" w14:textId="77777777" w:rsidR="000352A2" w:rsidRDefault="000352A2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FCC1048" w14:textId="77777777" w:rsidR="000352A2" w:rsidRDefault="000352A2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22042655" w14:textId="77777777" w:rsidR="000352A2" w:rsidRDefault="000352A2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9E8F37D" w14:textId="77777777" w:rsidR="000352A2" w:rsidRPr="00A87949" w:rsidRDefault="000352A2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4AAD2C19" w14:textId="77777777" w:rsidR="00D325B6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7081AA93" w14:textId="77777777" w:rsidR="00B809CD" w:rsidRDefault="00B809CD" w:rsidP="00B809CD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979AE08" w14:textId="77777777" w:rsidR="00B809CD" w:rsidRDefault="00B809CD" w:rsidP="00B809CD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2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B809CD" w:rsidRPr="00A87949" w14:paraId="3A6362E7" w14:textId="77777777" w:rsidTr="000352A2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40A7" w14:textId="77777777" w:rsidR="00B809CD" w:rsidRPr="00A87949" w:rsidRDefault="00B809CD" w:rsidP="008F3F2B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proofErr w:type="gramStart"/>
            <w:r>
              <w:rPr>
                <w:rFonts w:ascii="Trebuchet MS" w:hAnsi="Trebuchet MS"/>
                <w:sz w:val="24"/>
                <w:szCs w:val="24"/>
                <w:lang w:val="en-US"/>
              </w:rPr>
              <w:t>f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acturation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EEAE" w14:textId="77777777" w:rsidR="00B809CD" w:rsidRPr="00A87949" w:rsidRDefault="00B809CD" w:rsidP="008F3F2B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CHU DE MONTPELLIER – BUNGALOW EUROMEDECINE – 169 RUE DU CADUCEE – 34295 MONTPELLIER CEDEX5</w:t>
            </w:r>
          </w:p>
        </w:tc>
      </w:tr>
      <w:tr w:rsidR="00B809CD" w:rsidRPr="00A87949" w14:paraId="589EB273" w14:textId="77777777" w:rsidTr="000352A2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FBA8" w14:textId="77777777" w:rsidR="00B809CD" w:rsidRPr="00A87949" w:rsidRDefault="00B809CD" w:rsidP="008F3F2B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4174C" w14:textId="77777777" w:rsidR="00B809CD" w:rsidRPr="00A87949" w:rsidRDefault="00B809CD" w:rsidP="008F3F2B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26340016000382</w:t>
            </w:r>
          </w:p>
        </w:tc>
      </w:tr>
      <w:tr w:rsidR="00B809CD" w:rsidRPr="00A87949" w14:paraId="5508F6B3" w14:textId="77777777" w:rsidTr="000352A2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B892" w14:textId="77777777" w:rsidR="00B809CD" w:rsidRPr="00A87949" w:rsidRDefault="00B809CD" w:rsidP="008F3F2B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AE39" w14:textId="0B538E91" w:rsidR="00B809CD" w:rsidRPr="00A87949" w:rsidRDefault="00687DC3" w:rsidP="008F3F2B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THROT </w:t>
            </w:r>
            <w:r w:rsidR="00B809CD"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9C434" w14:textId="77777777" w:rsidR="00B809CD" w:rsidRPr="00A87949" w:rsidRDefault="00B809CD" w:rsidP="008F3F2B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B809CD" w:rsidRPr="00A87949" w14:paraId="773D502A" w14:textId="77777777" w:rsidTr="000352A2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1BF3" w14:textId="77777777" w:rsidR="00B809CD" w:rsidRPr="00A87949" w:rsidRDefault="00B809CD" w:rsidP="008F3F2B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1AD5" w14:textId="77777777" w:rsidR="00B809CD" w:rsidRPr="00A87949" w:rsidRDefault="00B809CD" w:rsidP="008F3F2B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GEF FACM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4A3F" w14:textId="77777777" w:rsidR="00B809CD" w:rsidRPr="00A87949" w:rsidRDefault="00B809CD" w:rsidP="008F3F2B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EH</w:t>
            </w:r>
          </w:p>
        </w:tc>
      </w:tr>
      <w:tr w:rsidR="00B809CD" w:rsidRPr="00A87949" w14:paraId="27F8FFFA" w14:textId="77777777" w:rsidTr="000352A2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5013" w14:textId="77777777" w:rsidR="00B809CD" w:rsidRPr="00A87949" w:rsidRDefault="00B809CD" w:rsidP="008F3F2B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5FC1A345" w14:textId="77777777" w:rsidR="00B809CD" w:rsidRPr="00A87949" w:rsidRDefault="00B809CD" w:rsidP="008F3F2B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7B04" w14:textId="77777777" w:rsidR="00B809CD" w:rsidRPr="00A87949" w:rsidRDefault="00B809CD" w:rsidP="008F3F2B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Mme Zamora Sandrine 0467332076</w:t>
            </w:r>
          </w:p>
        </w:tc>
      </w:tr>
      <w:tr w:rsidR="00B809CD" w:rsidRPr="00A87949" w14:paraId="1AA42BEE" w14:textId="77777777" w:rsidTr="000352A2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E427" w14:textId="77777777" w:rsidR="00B809CD" w:rsidRPr="00A87949" w:rsidRDefault="00B809CD" w:rsidP="008F3F2B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69BD66D6" w14:textId="77777777" w:rsidR="00B809CD" w:rsidRPr="00A87949" w:rsidRDefault="00B809CD" w:rsidP="008F3F2B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0233" w14:textId="77777777" w:rsidR="00B809CD" w:rsidRPr="00A87949" w:rsidRDefault="00B809CD" w:rsidP="008F3F2B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IDEM</w:t>
            </w:r>
          </w:p>
        </w:tc>
      </w:tr>
    </w:tbl>
    <w:p w14:paraId="2736154A" w14:textId="77777777" w:rsidR="001D16C7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60DB8AD4" w14:textId="77777777" w:rsidR="00D8449F" w:rsidRPr="00A87949" w:rsidRDefault="00D8449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6169C3C6" w14:textId="77777777" w:rsidR="003F3AA1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31887E30" w14:textId="77777777" w:rsidR="00D8449F" w:rsidRPr="00A87949" w:rsidRDefault="00D8449F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5C5DC98F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150A4FCA" w14:textId="77777777" w:rsidR="00253130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47A3ADE2" w14:textId="77777777" w:rsidR="00D8449F" w:rsidRPr="00A87949" w:rsidRDefault="00D8449F" w:rsidP="00D8449F">
      <w:pPr>
        <w:tabs>
          <w:tab w:val="left" w:pos="4860"/>
        </w:tabs>
        <w:ind w:left="720"/>
        <w:rPr>
          <w:rFonts w:ascii="Trebuchet MS" w:hAnsi="Trebuchet MS"/>
          <w:sz w:val="24"/>
          <w:szCs w:val="24"/>
        </w:rPr>
      </w:pPr>
    </w:p>
    <w:p w14:paraId="6D528519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1C913A9" w14:textId="364A26BD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255DA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55DA9">
        <w:rPr>
          <w:rFonts w:ascii="Trebuchet MS" w:hAnsi="Trebuchet MS"/>
          <w:sz w:val="24"/>
          <w:szCs w:val="24"/>
        </w:rPr>
        <w:instrText xml:space="preserve"> FORMCHECKBOX </w:instrText>
      </w:r>
      <w:r w:rsidR="000352A2">
        <w:rPr>
          <w:rFonts w:ascii="Trebuchet MS" w:hAnsi="Trebuchet MS"/>
          <w:sz w:val="24"/>
          <w:szCs w:val="24"/>
        </w:rPr>
      </w:r>
      <w:r w:rsidR="000352A2">
        <w:rPr>
          <w:rFonts w:ascii="Trebuchet MS" w:hAnsi="Trebuchet MS"/>
          <w:sz w:val="24"/>
          <w:szCs w:val="24"/>
        </w:rPr>
        <w:fldChar w:fldCharType="separate"/>
      </w:r>
      <w:r w:rsidR="00255DA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255DA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4"/>
      <w:r w:rsidR="00255DA9">
        <w:rPr>
          <w:rFonts w:ascii="Trebuchet MS" w:hAnsi="Trebuchet MS"/>
          <w:sz w:val="24"/>
          <w:szCs w:val="24"/>
        </w:rPr>
        <w:instrText xml:space="preserve"> FORMCHECKBOX </w:instrText>
      </w:r>
      <w:r w:rsidR="000352A2">
        <w:rPr>
          <w:rFonts w:ascii="Trebuchet MS" w:hAnsi="Trebuchet MS"/>
          <w:sz w:val="24"/>
          <w:szCs w:val="24"/>
        </w:rPr>
      </w:r>
      <w:r w:rsidR="000352A2">
        <w:rPr>
          <w:rFonts w:ascii="Trebuchet MS" w:hAnsi="Trebuchet MS"/>
          <w:sz w:val="24"/>
          <w:szCs w:val="24"/>
        </w:rPr>
        <w:fldChar w:fldCharType="separate"/>
      </w:r>
      <w:r w:rsidR="00255DA9">
        <w:rPr>
          <w:rFonts w:ascii="Trebuchet MS" w:hAnsi="Trebuchet MS"/>
          <w:sz w:val="24"/>
          <w:szCs w:val="24"/>
        </w:rPr>
        <w:fldChar w:fldCharType="end"/>
      </w:r>
      <w:bookmarkEnd w:id="0"/>
      <w:r w:rsidRPr="00A87949">
        <w:rPr>
          <w:rFonts w:ascii="Trebuchet MS" w:hAnsi="Trebuchet MS"/>
          <w:sz w:val="24"/>
          <w:szCs w:val="24"/>
        </w:rPr>
        <w:t xml:space="preserve"> </w:t>
      </w:r>
      <w:r w:rsidR="00A71C60">
        <w:rPr>
          <w:rFonts w:ascii="Trebuchet MS" w:hAnsi="Trebuchet MS"/>
          <w:b/>
          <w:sz w:val="24"/>
          <w:szCs w:val="24"/>
        </w:rPr>
        <w:t xml:space="preserve">email </w:t>
      </w:r>
    </w:p>
    <w:p w14:paraId="6A03EC5F" w14:textId="77777777" w:rsidR="000D107E" w:rsidRDefault="000D107E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</w:pPr>
    </w:p>
    <w:p w14:paraId="3068AE27" w14:textId="77777777" w:rsidR="00D8449F" w:rsidRPr="00D8449F" w:rsidRDefault="00D8449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3AEDD4E7" w14:textId="77777777" w:rsidR="00D8449F" w:rsidRDefault="00D8449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05D316BC" w14:textId="77777777" w:rsidR="000352A2" w:rsidRDefault="000352A2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60EC2602" w14:textId="77777777" w:rsidR="000352A2" w:rsidRDefault="000352A2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334C3391" w14:textId="77777777" w:rsidR="000352A2" w:rsidRDefault="000352A2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2B4389BC" w14:textId="77777777" w:rsidR="000352A2" w:rsidRDefault="000352A2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1817B146" w14:textId="77777777" w:rsidR="000352A2" w:rsidRDefault="000352A2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5BC67628" w14:textId="77777777" w:rsidR="000352A2" w:rsidRDefault="000352A2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5EE23EEB" w14:textId="77777777" w:rsidR="000352A2" w:rsidRDefault="000352A2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69B8AA6C" w14:textId="77777777" w:rsidR="000352A2" w:rsidRDefault="000352A2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74570835" w14:textId="77777777" w:rsidR="000352A2" w:rsidRDefault="000352A2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1A8FDF5D" w14:textId="77777777" w:rsidR="000352A2" w:rsidRPr="00D8449F" w:rsidRDefault="000352A2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510D6760" w14:textId="77777777" w:rsidR="00FA3BFD" w:rsidRPr="00D8449F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t>Fréquences de livraison </w:t>
      </w:r>
      <w:r w:rsidR="00FA3BFD" w:rsidRPr="00D8449F">
        <w:rPr>
          <w:rFonts w:asciiTheme="minorHAnsi" w:hAnsiTheme="minorHAnsi" w:cstheme="minorHAnsi"/>
          <w:sz w:val="24"/>
          <w:szCs w:val="24"/>
          <w:u w:val="single"/>
        </w:rPr>
        <w:t>et nombre de points de livraison</w:t>
      </w:r>
      <w:r w:rsidR="00FA3BFD" w:rsidRPr="00D8449F">
        <w:rPr>
          <w:rFonts w:asciiTheme="minorHAnsi" w:hAnsiTheme="minorHAnsi" w:cstheme="minorHAnsi"/>
          <w:sz w:val="24"/>
          <w:szCs w:val="24"/>
        </w:rPr>
        <w:t> </w:t>
      </w:r>
      <w:r w:rsidRPr="00D8449F">
        <w:rPr>
          <w:rFonts w:asciiTheme="minorHAnsi" w:hAnsiTheme="minorHAnsi" w:cstheme="minorHAnsi"/>
          <w:sz w:val="24"/>
          <w:szCs w:val="24"/>
        </w:rPr>
        <w:t>:</w:t>
      </w:r>
    </w:p>
    <w:p w14:paraId="0A43B654" w14:textId="77777777" w:rsidR="002F2C3C" w:rsidRPr="00D8449F" w:rsidRDefault="002F2C3C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p w14:paraId="62B66FEF" w14:textId="77777777" w:rsidR="00D8449F" w:rsidRPr="00D8449F" w:rsidRDefault="00D8449F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p w14:paraId="0BF0FF3E" w14:textId="77777777" w:rsidR="00D8449F" w:rsidRPr="00D8449F" w:rsidRDefault="00D8449F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4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4941"/>
        <w:gridCol w:w="6926"/>
      </w:tblGrid>
      <w:tr w:rsidR="00D762D7" w:rsidRPr="00D762D7" w14:paraId="7E7BB116" w14:textId="77777777" w:rsidTr="000352A2">
        <w:trPr>
          <w:jc w:val="center"/>
        </w:trPr>
        <w:tc>
          <w:tcPr>
            <w:tcW w:w="2709" w:type="dxa"/>
            <w:vAlign w:val="center"/>
          </w:tcPr>
          <w:p w14:paraId="377C91B7" w14:textId="77777777" w:rsidR="00D762D7" w:rsidRPr="00D762D7" w:rsidRDefault="00D762D7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ETABLISSEMENT(S)</w:t>
            </w:r>
          </w:p>
        </w:tc>
        <w:tc>
          <w:tcPr>
            <w:tcW w:w="4941" w:type="dxa"/>
            <w:vAlign w:val="center"/>
          </w:tcPr>
          <w:p w14:paraId="40EEE90E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Fréquence de livraison :</w:t>
            </w:r>
          </w:p>
          <w:p w14:paraId="286F942E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proofErr w:type="gramStart"/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ex</w:t>
            </w:r>
            <w:proofErr w:type="gramEnd"/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 : tous les jours, x fois par semaine/quinzaine/mois)</w:t>
            </w:r>
          </w:p>
        </w:tc>
        <w:tc>
          <w:tcPr>
            <w:tcW w:w="6926" w:type="dxa"/>
            <w:vAlign w:val="center"/>
          </w:tcPr>
          <w:p w14:paraId="5B94773C" w14:textId="77777777" w:rsidR="00D762D7" w:rsidRPr="00D762D7" w:rsidRDefault="00D762D7" w:rsidP="00680ACD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Si jour(s) à respecter impérativement, préciser :</w:t>
            </w:r>
          </w:p>
          <w:p w14:paraId="69AF206C" w14:textId="77777777" w:rsidR="00D762D7" w:rsidRPr="00D762D7" w:rsidRDefault="00D762D7" w:rsidP="00680ACD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</w:p>
        </w:tc>
      </w:tr>
      <w:tr w:rsidR="00D762D7" w:rsidRPr="00D8449F" w14:paraId="4BB06A95" w14:textId="77777777" w:rsidTr="000352A2">
        <w:trPr>
          <w:trHeight w:val="567"/>
          <w:jc w:val="center"/>
        </w:trPr>
        <w:tc>
          <w:tcPr>
            <w:tcW w:w="2709" w:type="dxa"/>
            <w:vAlign w:val="center"/>
          </w:tcPr>
          <w:p w14:paraId="6A45A1BC" w14:textId="77777777" w:rsidR="00D762D7" w:rsidRPr="00D8449F" w:rsidRDefault="00D762D7" w:rsidP="00D8449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>UCPR</w:t>
            </w:r>
          </w:p>
        </w:tc>
        <w:tc>
          <w:tcPr>
            <w:tcW w:w="4941" w:type="dxa"/>
            <w:vAlign w:val="center"/>
          </w:tcPr>
          <w:p w14:paraId="0C5A962C" w14:textId="53AC1A21" w:rsidR="00D762D7" w:rsidRPr="00D8449F" w:rsidRDefault="0064675C" w:rsidP="002F2C3C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Tous les jours du lundi au vendredi</w:t>
            </w:r>
          </w:p>
        </w:tc>
        <w:tc>
          <w:tcPr>
            <w:tcW w:w="6926" w:type="dxa"/>
            <w:vAlign w:val="center"/>
          </w:tcPr>
          <w:p w14:paraId="0A3FC68B" w14:textId="22ECC8FD" w:rsidR="00D762D7" w:rsidRPr="00D8449F" w:rsidRDefault="00D762D7" w:rsidP="0064675C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LUNDI   </w:t>
            </w:r>
            <w:r w:rsidR="0064675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MARDI   </w:t>
            </w:r>
            <w:r w:rsidR="0064675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MERCREDI   </w:t>
            </w:r>
            <w:r w:rsidR="0064675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 JEUDI </w:t>
            </w:r>
            <w:r w:rsidR="0064675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VENDREDI   </w:t>
            </w:r>
            <w:r w:rsidR="0064675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</w:p>
        </w:tc>
      </w:tr>
      <w:tr w:rsidR="00D762D7" w:rsidRPr="00D8449F" w14:paraId="11F3C616" w14:textId="77777777" w:rsidTr="000352A2">
        <w:trPr>
          <w:trHeight w:val="680"/>
          <w:jc w:val="center"/>
        </w:trPr>
        <w:tc>
          <w:tcPr>
            <w:tcW w:w="2709" w:type="dxa"/>
          </w:tcPr>
          <w:p w14:paraId="49F5B6C9" w14:textId="77777777" w:rsidR="00D762D7" w:rsidRPr="00D8449F" w:rsidRDefault="00D762D7" w:rsidP="00D8449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27222FF" w14:textId="77777777" w:rsidR="00D762D7" w:rsidRPr="00D8449F" w:rsidRDefault="00D762D7" w:rsidP="00D8449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>Lapeyronie</w:t>
            </w:r>
          </w:p>
          <w:p w14:paraId="1FB572A5" w14:textId="77777777" w:rsidR="00D762D7" w:rsidRPr="00D8449F" w:rsidRDefault="00D762D7" w:rsidP="00D8449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1" w:type="dxa"/>
            <w:vAlign w:val="center"/>
          </w:tcPr>
          <w:p w14:paraId="0EFBEDE6" w14:textId="2B4E5EA8" w:rsidR="00D762D7" w:rsidRPr="00D8449F" w:rsidRDefault="0064675C" w:rsidP="005F766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Tous les jours du lundi au vendredi</w:t>
            </w:r>
          </w:p>
        </w:tc>
        <w:tc>
          <w:tcPr>
            <w:tcW w:w="6926" w:type="dxa"/>
            <w:vAlign w:val="center"/>
          </w:tcPr>
          <w:p w14:paraId="71E24EBE" w14:textId="551A0926" w:rsidR="00D762D7" w:rsidRPr="00D8449F" w:rsidRDefault="00D762D7" w:rsidP="005F766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LUNDI   </w:t>
            </w:r>
            <w:r w:rsidR="0064675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MARDI   </w:t>
            </w:r>
            <w:r w:rsidR="0064675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MERCREDI   </w:t>
            </w:r>
            <w:r w:rsidR="0064675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 JEUDI </w:t>
            </w:r>
            <w:r w:rsidR="0064675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VENDREDI   </w:t>
            </w:r>
            <w:r w:rsidR="0064675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</w:p>
        </w:tc>
      </w:tr>
      <w:tr w:rsidR="00D762D7" w:rsidRPr="00D8449F" w14:paraId="2FA6803C" w14:textId="77777777" w:rsidTr="000352A2">
        <w:trPr>
          <w:trHeight w:val="691"/>
          <w:jc w:val="center"/>
        </w:trPr>
        <w:tc>
          <w:tcPr>
            <w:tcW w:w="2709" w:type="dxa"/>
            <w:vAlign w:val="center"/>
          </w:tcPr>
          <w:p w14:paraId="50030598" w14:textId="77777777" w:rsidR="00D762D7" w:rsidRPr="00D8449F" w:rsidRDefault="00D762D7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>GUI DE CHAULIAC</w:t>
            </w:r>
          </w:p>
        </w:tc>
        <w:tc>
          <w:tcPr>
            <w:tcW w:w="4941" w:type="dxa"/>
            <w:vAlign w:val="center"/>
          </w:tcPr>
          <w:p w14:paraId="1EFA7CA0" w14:textId="78922021" w:rsidR="00D762D7" w:rsidRPr="00D8449F" w:rsidRDefault="0064675C" w:rsidP="0064675C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Tous les jours du lundi au vendredi</w:t>
            </w:r>
          </w:p>
        </w:tc>
        <w:tc>
          <w:tcPr>
            <w:tcW w:w="6926" w:type="dxa"/>
            <w:vAlign w:val="center"/>
          </w:tcPr>
          <w:p w14:paraId="0A8BC8E4" w14:textId="7D0835AA" w:rsidR="00D762D7" w:rsidRPr="00D8449F" w:rsidRDefault="00D762D7" w:rsidP="00D8449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LUNDI   </w:t>
            </w:r>
            <w:r w:rsidR="0064675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MARDI   </w:t>
            </w:r>
            <w:r w:rsidR="0064675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MERCREDI   </w:t>
            </w:r>
            <w:r w:rsidR="0064675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 JEUDI </w:t>
            </w:r>
            <w:r w:rsidR="0064675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VENDREDI   </w:t>
            </w:r>
            <w:r w:rsidR="0064675C"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</w:p>
        </w:tc>
      </w:tr>
    </w:tbl>
    <w:p w14:paraId="21925A7C" w14:textId="77777777" w:rsidR="00D762D7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  <w:r w:rsidRPr="00D8449F">
        <w:rPr>
          <w:rFonts w:asciiTheme="minorHAnsi" w:hAnsiTheme="minorHAnsi" w:cstheme="minorHAnsi"/>
          <w:sz w:val="24"/>
          <w:szCs w:val="24"/>
        </w:rPr>
        <w:tab/>
      </w:r>
    </w:p>
    <w:p w14:paraId="06A614FA" w14:textId="77777777" w:rsidR="00204ED9" w:rsidRDefault="00204ED9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2C7F6AB3" w14:textId="77777777" w:rsidR="00D762D7" w:rsidRPr="00D8449F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2F2D317D" w14:textId="77777777" w:rsidR="003F3AA1" w:rsidRPr="00D8449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  <w:u w:val="single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t>Adresse et horaires de livraison</w:t>
      </w:r>
      <w:r w:rsidRPr="00D8449F">
        <w:rPr>
          <w:rFonts w:asciiTheme="minorHAnsi" w:hAnsiTheme="minorHAnsi" w:cstheme="minorHAnsi"/>
          <w:sz w:val="24"/>
          <w:szCs w:val="24"/>
        </w:rPr>
        <w:t> :</w:t>
      </w:r>
      <w:r w:rsidR="00164DE0" w:rsidRPr="00D8449F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73D067CB" w14:textId="77777777" w:rsidR="00D8449F" w:rsidRPr="00D8449F" w:rsidRDefault="00D8449F" w:rsidP="00D8449F">
      <w:pPr>
        <w:tabs>
          <w:tab w:val="left" w:leader="dot" w:pos="6840"/>
        </w:tabs>
        <w:ind w:left="720"/>
        <w:rPr>
          <w:rFonts w:asciiTheme="minorHAnsi" w:hAnsiTheme="minorHAnsi" w:cstheme="minorHAnsi"/>
          <w:sz w:val="24"/>
          <w:szCs w:val="24"/>
          <w:u w:val="single"/>
        </w:rPr>
      </w:pPr>
    </w:p>
    <w:p w14:paraId="1D2AB95B" w14:textId="77777777" w:rsidR="003F3AA1" w:rsidRPr="00D8449F" w:rsidRDefault="003F3AA1" w:rsidP="003F3AA1">
      <w:p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139"/>
        <w:gridCol w:w="1389"/>
        <w:gridCol w:w="1559"/>
        <w:gridCol w:w="1701"/>
        <w:gridCol w:w="1843"/>
        <w:gridCol w:w="2410"/>
      </w:tblGrid>
      <w:tr w:rsidR="00D8449F" w:rsidRPr="00D8449F" w14:paraId="1536118B" w14:textId="77777777" w:rsidTr="00255DA9">
        <w:trPr>
          <w:trHeight w:val="454"/>
        </w:trPr>
        <w:tc>
          <w:tcPr>
            <w:tcW w:w="2093" w:type="dxa"/>
            <w:shd w:val="clear" w:color="auto" w:fill="auto"/>
            <w:vAlign w:val="center"/>
          </w:tcPr>
          <w:p w14:paraId="0B158D09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54D055DB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77A8641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7D4156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PRESENCE </w:t>
            </w:r>
          </w:p>
          <w:p w14:paraId="6A402BEC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E1F8F7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18FBB8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2410" w:type="dxa"/>
          </w:tcPr>
          <w:p w14:paraId="7B7D691A" w14:textId="77777777" w:rsidR="00D8449F" w:rsidRPr="00D8449F" w:rsidRDefault="00D8449F" w:rsidP="00D8449F">
            <w:pPr>
              <w:tabs>
                <w:tab w:val="left" w:leader="dot" w:pos="6840"/>
              </w:tabs>
              <w:ind w:right="-11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CONTRAINTES DE VEHICULE</w:t>
            </w:r>
          </w:p>
        </w:tc>
      </w:tr>
      <w:tr w:rsidR="00D8449F" w:rsidRPr="00D8449F" w14:paraId="02D35924" w14:textId="77777777" w:rsidTr="00255DA9">
        <w:trPr>
          <w:trHeight w:val="7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C827" w14:textId="77777777" w:rsidR="00D8449F" w:rsidRPr="00D8449F" w:rsidRDefault="00D8449F" w:rsidP="00F1091A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>UCPR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6506" w14:textId="44079C7C" w:rsidR="00D8449F" w:rsidRPr="00D8449F" w:rsidRDefault="0064675C" w:rsidP="00051ED8">
            <w:pPr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499</w:t>
            </w:r>
            <w:r w:rsidR="00D8449F" w:rsidRPr="00D8449F">
              <w:rPr>
                <w:rFonts w:asciiTheme="minorHAnsi" w:hAnsiTheme="minorHAnsi" w:cstheme="minorHAnsi"/>
              </w:rPr>
              <w:t xml:space="preserve">  rue</w:t>
            </w:r>
            <w:proofErr w:type="gramEnd"/>
            <w:r w:rsidR="00D8449F" w:rsidRPr="00D8449F">
              <w:rPr>
                <w:rFonts w:asciiTheme="minorHAnsi" w:hAnsiTheme="minorHAnsi" w:cstheme="minorHAnsi"/>
              </w:rPr>
              <w:t xml:space="preserve"> du Caducée,</w:t>
            </w:r>
            <w:r w:rsidR="00D8449F" w:rsidRPr="00D8449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34295 MONTPELLIER CEDEX 5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5D64" w14:textId="77777777" w:rsidR="00D8449F" w:rsidRPr="00D8449F" w:rsidRDefault="00D8449F" w:rsidP="00F1091A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>6h - 12h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805F" w14:textId="77777777" w:rsidR="00D8449F" w:rsidRPr="00D8449F" w:rsidRDefault="00D8449F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 xml:space="preserve"> OUI</w:t>
            </w:r>
          </w:p>
          <w:p w14:paraId="1E6A9B73" w14:textId="77777777" w:rsidR="00D8449F" w:rsidRPr="00D8449F" w:rsidRDefault="00D8449F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D8449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1"/>
            <w:r w:rsidRPr="00D8449F">
              <w:rPr>
                <w:rFonts w:asciiTheme="minorHAnsi" w:hAnsiTheme="minorHAnsi" w:cstheme="minorHAnsi"/>
                <w:sz w:val="18"/>
                <w:szCs w:val="18"/>
              </w:rPr>
              <w:t xml:space="preserve"> NON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A4392" w14:textId="77777777" w:rsidR="00D8449F" w:rsidRPr="00D8449F" w:rsidRDefault="00D8449F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>Quai niveleur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2C1B" w14:textId="77777777" w:rsidR="00D8449F" w:rsidRPr="00D8449F" w:rsidRDefault="00D8449F" w:rsidP="00D8449F">
            <w:pPr>
              <w:tabs>
                <w:tab w:val="left" w:pos="1530"/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>OUI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>NON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C939" w14:textId="77777777" w:rsidR="00D8449F" w:rsidRPr="00D8449F" w:rsidRDefault="00D8449F" w:rsidP="00D8449F">
            <w:pPr>
              <w:tabs>
                <w:tab w:val="left" w:leader="dot" w:pos="6840"/>
              </w:tabs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449F" w:rsidRPr="00D8449F" w14:paraId="79CC5C4C" w14:textId="77777777" w:rsidTr="00255DA9">
        <w:trPr>
          <w:trHeight w:val="8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6DDC" w14:textId="77777777" w:rsidR="00D8449F" w:rsidRPr="00D8449F" w:rsidRDefault="00D8449F" w:rsidP="0076136F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>Lapeyronie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31BE" w14:textId="77777777" w:rsidR="00D8449F" w:rsidRPr="00D8449F" w:rsidRDefault="00D8449F" w:rsidP="00051ED8">
            <w:pPr>
              <w:rPr>
                <w:rFonts w:asciiTheme="minorHAnsi" w:hAnsiTheme="minorHAnsi" w:cstheme="minorHAnsi"/>
              </w:rPr>
            </w:pPr>
            <w:r w:rsidRPr="00D8449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191, AVENUE DOYEN GASTON </w:t>
            </w:r>
            <w:proofErr w:type="gramStart"/>
            <w:r w:rsidRPr="00D8449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GIRAUD ,</w:t>
            </w:r>
            <w:proofErr w:type="gramEnd"/>
            <w:r w:rsidRPr="00D8449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34295 MONTPELLIER CEDEX 5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25ED" w14:textId="77777777" w:rsidR="00D8449F" w:rsidRPr="00D8449F" w:rsidRDefault="00D8449F" w:rsidP="0076136F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>6h - 12h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CF02" w14:textId="77777777" w:rsidR="00D8449F" w:rsidRPr="00D8449F" w:rsidRDefault="00D8449F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 xml:space="preserve"> OUI</w:t>
            </w:r>
          </w:p>
          <w:p w14:paraId="4C187EBB" w14:textId="77777777" w:rsidR="00D8449F" w:rsidRPr="00D8449F" w:rsidRDefault="00D8449F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 xml:space="preserve"> NON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2A146" w14:textId="77777777" w:rsidR="00D8449F" w:rsidRPr="00D8449F" w:rsidRDefault="00D8449F" w:rsidP="0076136F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F65C" w14:textId="77777777" w:rsidR="00D8449F" w:rsidRPr="00D8449F" w:rsidRDefault="00D8449F" w:rsidP="00D8449F">
            <w:pPr>
              <w:tabs>
                <w:tab w:val="left" w:pos="1530"/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>OUI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>NON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11E5" w14:textId="77777777" w:rsidR="00D8449F" w:rsidRPr="00D8449F" w:rsidRDefault="00D8449F" w:rsidP="00D8449F">
            <w:pPr>
              <w:tabs>
                <w:tab w:val="left" w:leader="dot" w:pos="6840"/>
              </w:tabs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449F" w:rsidRPr="00D8449F" w14:paraId="5882449A" w14:textId="77777777" w:rsidTr="00255DA9">
        <w:trPr>
          <w:trHeight w:val="86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D535" w14:textId="77777777" w:rsidR="00D8449F" w:rsidRPr="00D8449F" w:rsidRDefault="00D8449F" w:rsidP="0076136F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>GUI DE CHAULIAC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92700" w14:textId="77777777" w:rsidR="00D8449F" w:rsidRPr="00D8449F" w:rsidRDefault="00D8449F" w:rsidP="005F766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</w:rPr>
              <w:t xml:space="preserve">2 AVENUE EMILE BERTIN </w:t>
            </w:r>
            <w:proofErr w:type="gramStart"/>
            <w:r w:rsidRPr="00D8449F">
              <w:rPr>
                <w:rFonts w:asciiTheme="minorHAnsi" w:hAnsiTheme="minorHAnsi" w:cstheme="minorHAnsi"/>
              </w:rPr>
              <w:t>SANS ,</w:t>
            </w:r>
            <w:proofErr w:type="gramEnd"/>
            <w:r w:rsidRPr="00D8449F">
              <w:rPr>
                <w:rFonts w:asciiTheme="minorHAnsi" w:hAnsiTheme="minorHAnsi" w:cstheme="minorHAnsi"/>
              </w:rPr>
              <w:t xml:space="preserve"> 34295 MONTPELLIER cedex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EF30" w14:textId="77777777" w:rsidR="00D8449F" w:rsidRPr="00D8449F" w:rsidRDefault="00D8449F" w:rsidP="0076136F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>6h - 12h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C326" w14:textId="77777777" w:rsidR="00D8449F" w:rsidRPr="00D8449F" w:rsidRDefault="00D8449F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 xml:space="preserve"> OUI</w:t>
            </w:r>
          </w:p>
          <w:p w14:paraId="2FB08A48" w14:textId="77777777" w:rsidR="00D8449F" w:rsidRPr="00D8449F" w:rsidRDefault="00D8449F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 xml:space="preserve"> NON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C134" w14:textId="77777777" w:rsidR="00D8449F" w:rsidRPr="00D8449F" w:rsidRDefault="00D8449F" w:rsidP="0076136F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1A196" w14:textId="6BA7FAFB" w:rsidR="00D8449F" w:rsidRPr="00D8449F" w:rsidRDefault="0064675C" w:rsidP="0064675C">
            <w:pPr>
              <w:tabs>
                <w:tab w:val="left" w:pos="1530"/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="00D8449F" w:rsidRPr="00D8449F">
              <w:rPr>
                <w:rFonts w:asciiTheme="minorHAnsi" w:hAnsiTheme="minorHAnsi" w:cstheme="minorHAnsi"/>
                <w:sz w:val="18"/>
                <w:szCs w:val="18"/>
              </w:rPr>
              <w:t>OUI</w:t>
            </w:r>
            <w:r w:rsidR="00D8449F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</w:r>
            <w:r w:rsidR="000352A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="00D8449F" w:rsidRPr="00D8449F">
              <w:rPr>
                <w:rFonts w:asciiTheme="minorHAnsi" w:hAnsiTheme="minorHAnsi" w:cstheme="minorHAnsi"/>
                <w:sz w:val="18"/>
                <w:szCs w:val="18"/>
              </w:rPr>
              <w:t>NON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CC15" w14:textId="77777777" w:rsidR="00D8449F" w:rsidRPr="00D8449F" w:rsidRDefault="00D8449F" w:rsidP="00D8449F">
            <w:pPr>
              <w:tabs>
                <w:tab w:val="left" w:leader="dot" w:pos="6840"/>
              </w:tabs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88EB545" w14:textId="77777777" w:rsidR="009841E7" w:rsidRPr="00D8449F" w:rsidRDefault="009841E7" w:rsidP="009841E7">
      <w:pPr>
        <w:tabs>
          <w:tab w:val="left" w:leader="dot" w:pos="6840"/>
        </w:tabs>
        <w:ind w:left="720"/>
        <w:rPr>
          <w:rFonts w:asciiTheme="minorHAnsi" w:hAnsiTheme="minorHAnsi" w:cstheme="minorHAnsi"/>
          <w:sz w:val="24"/>
          <w:szCs w:val="24"/>
        </w:rPr>
      </w:pPr>
    </w:p>
    <w:sectPr w:rsidR="009841E7" w:rsidRPr="00D8449F" w:rsidSect="000352A2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3B172" w14:textId="77777777" w:rsidR="00C85B7D" w:rsidRDefault="00C85B7D">
      <w:r>
        <w:separator/>
      </w:r>
    </w:p>
  </w:endnote>
  <w:endnote w:type="continuationSeparator" w:id="0">
    <w:p w14:paraId="5D68013C" w14:textId="77777777" w:rsidR="00C85B7D" w:rsidRDefault="00C8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1576D" w14:textId="77777777" w:rsidR="00C85B7D" w:rsidRDefault="00C85B7D">
      <w:r>
        <w:separator/>
      </w:r>
    </w:p>
  </w:footnote>
  <w:footnote w:type="continuationSeparator" w:id="0">
    <w:p w14:paraId="1CC726E5" w14:textId="77777777" w:rsidR="00C85B7D" w:rsidRDefault="00C85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1pt;height:12.1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6680486">
    <w:abstractNumId w:val="4"/>
  </w:num>
  <w:num w:numId="2" w16cid:durableId="1396853234">
    <w:abstractNumId w:val="1"/>
  </w:num>
  <w:num w:numId="3" w16cid:durableId="41290630">
    <w:abstractNumId w:val="2"/>
  </w:num>
  <w:num w:numId="4" w16cid:durableId="205063858">
    <w:abstractNumId w:val="0"/>
  </w:num>
  <w:num w:numId="5" w16cid:durableId="209658849">
    <w:abstractNumId w:val="1"/>
  </w:num>
  <w:num w:numId="6" w16cid:durableId="4373312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352A2"/>
    <w:rsid w:val="00047A76"/>
    <w:rsid w:val="00051ED8"/>
    <w:rsid w:val="00057115"/>
    <w:rsid w:val="00065AAC"/>
    <w:rsid w:val="0008529F"/>
    <w:rsid w:val="000A798D"/>
    <w:rsid w:val="000C1732"/>
    <w:rsid w:val="000D107E"/>
    <w:rsid w:val="00111E77"/>
    <w:rsid w:val="0011421B"/>
    <w:rsid w:val="00125932"/>
    <w:rsid w:val="00126A40"/>
    <w:rsid w:val="001465F9"/>
    <w:rsid w:val="00147E6F"/>
    <w:rsid w:val="00164DE0"/>
    <w:rsid w:val="001801CC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04ED9"/>
    <w:rsid w:val="00211196"/>
    <w:rsid w:val="00213863"/>
    <w:rsid w:val="0022263C"/>
    <w:rsid w:val="00227F3B"/>
    <w:rsid w:val="002310E3"/>
    <w:rsid w:val="00233062"/>
    <w:rsid w:val="002370C7"/>
    <w:rsid w:val="00243252"/>
    <w:rsid w:val="00253130"/>
    <w:rsid w:val="00254C47"/>
    <w:rsid w:val="0025557E"/>
    <w:rsid w:val="00255DA9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5E6"/>
    <w:rsid w:val="002D7AC3"/>
    <w:rsid w:val="002F2C3C"/>
    <w:rsid w:val="002F3073"/>
    <w:rsid w:val="00323018"/>
    <w:rsid w:val="003259E3"/>
    <w:rsid w:val="00351EE1"/>
    <w:rsid w:val="00377E0C"/>
    <w:rsid w:val="00382E88"/>
    <w:rsid w:val="003833AC"/>
    <w:rsid w:val="00394BBF"/>
    <w:rsid w:val="00396AC5"/>
    <w:rsid w:val="003A02F5"/>
    <w:rsid w:val="003A35A4"/>
    <w:rsid w:val="003A4DFF"/>
    <w:rsid w:val="003B28AD"/>
    <w:rsid w:val="003B7DDA"/>
    <w:rsid w:val="003C6D6F"/>
    <w:rsid w:val="003D20A4"/>
    <w:rsid w:val="003E5FED"/>
    <w:rsid w:val="003E770C"/>
    <w:rsid w:val="003F3AA1"/>
    <w:rsid w:val="003F3B51"/>
    <w:rsid w:val="00403DE5"/>
    <w:rsid w:val="00415B5D"/>
    <w:rsid w:val="00446CA1"/>
    <w:rsid w:val="004478FB"/>
    <w:rsid w:val="00451A92"/>
    <w:rsid w:val="0045545F"/>
    <w:rsid w:val="00457844"/>
    <w:rsid w:val="0046117F"/>
    <w:rsid w:val="004637F9"/>
    <w:rsid w:val="004659A9"/>
    <w:rsid w:val="0047689E"/>
    <w:rsid w:val="0048470C"/>
    <w:rsid w:val="00484A47"/>
    <w:rsid w:val="004B5D77"/>
    <w:rsid w:val="004B731F"/>
    <w:rsid w:val="004C715B"/>
    <w:rsid w:val="004D4DD4"/>
    <w:rsid w:val="004E16E1"/>
    <w:rsid w:val="004E1718"/>
    <w:rsid w:val="004F186D"/>
    <w:rsid w:val="004F2D47"/>
    <w:rsid w:val="0053225D"/>
    <w:rsid w:val="00535CB5"/>
    <w:rsid w:val="0054220D"/>
    <w:rsid w:val="00544174"/>
    <w:rsid w:val="00553180"/>
    <w:rsid w:val="005632E7"/>
    <w:rsid w:val="005701AD"/>
    <w:rsid w:val="0057232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5F7669"/>
    <w:rsid w:val="00607226"/>
    <w:rsid w:val="0061073D"/>
    <w:rsid w:val="006119C7"/>
    <w:rsid w:val="00617B34"/>
    <w:rsid w:val="0064190D"/>
    <w:rsid w:val="0064675C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87DC3"/>
    <w:rsid w:val="00690CDA"/>
    <w:rsid w:val="006A402C"/>
    <w:rsid w:val="006B2A3B"/>
    <w:rsid w:val="006D7040"/>
    <w:rsid w:val="006E12FE"/>
    <w:rsid w:val="006F240B"/>
    <w:rsid w:val="006F7948"/>
    <w:rsid w:val="00710A50"/>
    <w:rsid w:val="007270F3"/>
    <w:rsid w:val="00727989"/>
    <w:rsid w:val="0074465D"/>
    <w:rsid w:val="007474AE"/>
    <w:rsid w:val="007532F5"/>
    <w:rsid w:val="0076136F"/>
    <w:rsid w:val="0079117D"/>
    <w:rsid w:val="007A5388"/>
    <w:rsid w:val="007F2581"/>
    <w:rsid w:val="007F3A54"/>
    <w:rsid w:val="00803BAD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54E74"/>
    <w:rsid w:val="00970A31"/>
    <w:rsid w:val="009831C8"/>
    <w:rsid w:val="009841E7"/>
    <w:rsid w:val="009A4FB9"/>
    <w:rsid w:val="009A7F4A"/>
    <w:rsid w:val="009B2DA5"/>
    <w:rsid w:val="009B6412"/>
    <w:rsid w:val="009C581F"/>
    <w:rsid w:val="009E37F4"/>
    <w:rsid w:val="009F4582"/>
    <w:rsid w:val="00A0599A"/>
    <w:rsid w:val="00A149AE"/>
    <w:rsid w:val="00A17D2D"/>
    <w:rsid w:val="00A23CEE"/>
    <w:rsid w:val="00A62D5D"/>
    <w:rsid w:val="00A71C60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809CD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54E03"/>
    <w:rsid w:val="00C727B4"/>
    <w:rsid w:val="00C72FCB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762D7"/>
    <w:rsid w:val="00D8449F"/>
    <w:rsid w:val="00DA0C3D"/>
    <w:rsid w:val="00DB31C9"/>
    <w:rsid w:val="00DB7393"/>
    <w:rsid w:val="00DC3B8D"/>
    <w:rsid w:val="00DD1FF6"/>
    <w:rsid w:val="00DD6133"/>
    <w:rsid w:val="00DE56D5"/>
    <w:rsid w:val="00E218A8"/>
    <w:rsid w:val="00E23999"/>
    <w:rsid w:val="00E41D27"/>
    <w:rsid w:val="00E440F6"/>
    <w:rsid w:val="00E45E4A"/>
    <w:rsid w:val="00E4658D"/>
    <w:rsid w:val="00E46A0E"/>
    <w:rsid w:val="00E57012"/>
    <w:rsid w:val="00E65DD5"/>
    <w:rsid w:val="00E66CBB"/>
    <w:rsid w:val="00E67D6C"/>
    <w:rsid w:val="00E67FBD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13DE8"/>
    <w:rsid w:val="00F23EBB"/>
    <w:rsid w:val="00F43435"/>
    <w:rsid w:val="00F736BA"/>
    <w:rsid w:val="00F809FC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294FB86"/>
  <w15:docId w15:val="{A4ACF814-35AC-4009-8D59-88672882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803BA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03BAD"/>
  </w:style>
  <w:style w:type="character" w:customStyle="1" w:styleId="CommentaireCar">
    <w:name w:val="Commentaire Car"/>
    <w:basedOn w:val="Policepardfaut"/>
    <w:link w:val="Commentaire"/>
    <w:uiPriority w:val="99"/>
    <w:semiHidden/>
    <w:rsid w:val="00803BAD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03BA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03B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431354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85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2610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9673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2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56808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7601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04031-1678-4E82-B5C9-0BD9F86D1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316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LOBJOIS SISSIA</cp:lastModifiedBy>
  <cp:revision>7</cp:revision>
  <cp:lastPrinted>2021-03-30T11:31:00Z</cp:lastPrinted>
  <dcterms:created xsi:type="dcterms:W3CDTF">2022-06-27T11:50:00Z</dcterms:created>
  <dcterms:modified xsi:type="dcterms:W3CDTF">2026-05-18T06:49:00Z</dcterms:modified>
</cp:coreProperties>
</file>